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C61B" w14:textId="77777777" w:rsidR="00BD1CB3" w:rsidRDefault="00D70399">
      <w:pPr>
        <w:spacing w:after="0" w:line="360" w:lineRule="auto"/>
        <w:ind w:left="0" w:hanging="2"/>
        <w:jc w:val="center"/>
      </w:pPr>
      <w:r>
        <w:rPr>
          <w:b/>
        </w:rPr>
        <w:t>PROPOSTA DE CHAMADA PARA PUBLICAÇÃO</w:t>
      </w:r>
    </w:p>
    <w:p w14:paraId="5A7FCB08" w14:textId="77777777" w:rsidR="00BD1CB3" w:rsidRDefault="00D703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</w:pPr>
      <w:r>
        <w:rPr>
          <w:b/>
        </w:rPr>
        <w:t>Proponente:</w:t>
      </w:r>
    </w:p>
    <w:p w14:paraId="739CC7D9" w14:textId="77777777" w:rsidR="00BD1CB3" w:rsidRDefault="00BD1CB3">
      <w:pPr>
        <w:spacing w:after="0" w:line="360" w:lineRule="auto"/>
        <w:ind w:left="0" w:hanging="2"/>
      </w:pPr>
    </w:p>
    <w:p w14:paraId="60ABB6C8" w14:textId="77777777" w:rsidR="00BD1CB3" w:rsidRDefault="00D703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</w:pPr>
      <w:r>
        <w:rPr>
          <w:b/>
        </w:rPr>
        <w:t>Link do Lattes:</w:t>
      </w:r>
    </w:p>
    <w:p w14:paraId="369006AD" w14:textId="77777777" w:rsidR="00BD1CB3" w:rsidRDefault="00BD1CB3">
      <w:pPr>
        <w:spacing w:after="0" w:line="360" w:lineRule="auto"/>
        <w:ind w:left="0" w:hanging="2"/>
      </w:pPr>
    </w:p>
    <w:p w14:paraId="4E5CE387" w14:textId="77777777" w:rsidR="00BD1CB3" w:rsidRDefault="00D70399">
      <w:pPr>
        <w:spacing w:after="0" w:line="360" w:lineRule="auto"/>
        <w:ind w:left="0" w:hanging="2"/>
      </w:pPr>
      <w:r>
        <w:rPr>
          <w:b/>
        </w:rPr>
        <w:t>À Editora Escola Cidadã.</w:t>
      </w:r>
    </w:p>
    <w:p w14:paraId="5C919339" w14:textId="77777777" w:rsidR="00BD1CB3" w:rsidRDefault="00D70399">
      <w:pPr>
        <w:spacing w:after="0" w:line="360" w:lineRule="auto"/>
        <w:ind w:left="0" w:hanging="2"/>
      </w:pPr>
      <w:r>
        <w:t>Prezados senhores,</w:t>
      </w:r>
    </w:p>
    <w:p w14:paraId="57C9E219" w14:textId="77777777" w:rsidR="00BD1CB3" w:rsidRDefault="00D70399">
      <w:pPr>
        <w:spacing w:after="0" w:line="360" w:lineRule="auto"/>
        <w:ind w:left="0" w:hanging="2"/>
      </w:pPr>
      <w:r>
        <w:t>Gostaria de propor aos editores um projeto de e-book/livro que trate das questões abaixo assinaladas:</w:t>
      </w:r>
    </w:p>
    <w:p w14:paraId="76F3C49A" w14:textId="77777777" w:rsidR="00BD1CB3" w:rsidRDefault="00D70399">
      <w:pPr>
        <w:spacing w:after="0" w:line="360" w:lineRule="auto"/>
        <w:ind w:left="0" w:hanging="2"/>
      </w:pPr>
      <w:r>
        <w:rPr>
          <w:b/>
        </w:rPr>
        <w:t>I – Identificação do tema</w:t>
      </w:r>
      <w:r>
        <w:t xml:space="preserve"> (Apenas o título ou tema – até 100 caracteres)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BD1CB3" w14:paraId="6941E284" w14:textId="77777777">
        <w:tc>
          <w:tcPr>
            <w:tcW w:w="8720" w:type="dxa"/>
          </w:tcPr>
          <w:p w14:paraId="00CA3AE4" w14:textId="77777777" w:rsidR="00BD1CB3" w:rsidRDefault="00BD1CB3">
            <w:pPr>
              <w:spacing w:after="0" w:line="360" w:lineRule="auto"/>
              <w:ind w:left="0" w:hanging="2"/>
            </w:pPr>
          </w:p>
        </w:tc>
      </w:tr>
    </w:tbl>
    <w:p w14:paraId="1F9BC9CF" w14:textId="77777777" w:rsidR="00BD1CB3" w:rsidRDefault="00BD1CB3">
      <w:pPr>
        <w:spacing w:after="0" w:line="360" w:lineRule="auto"/>
        <w:ind w:left="0" w:hanging="2"/>
      </w:pPr>
    </w:p>
    <w:p w14:paraId="3699BFB3" w14:textId="77777777" w:rsidR="00BD1CB3" w:rsidRDefault="00D70399">
      <w:pPr>
        <w:spacing w:after="0" w:line="360" w:lineRule="auto"/>
        <w:ind w:left="0" w:hanging="2"/>
      </w:pPr>
      <w:r>
        <w:rPr>
          <w:b/>
        </w:rPr>
        <w:t>II – Abrangência do tema</w:t>
      </w:r>
      <w:r>
        <w:t xml:space="preserve"> (Qual a abrangência do tema pesquisado? Há Programa d</w:t>
      </w:r>
      <w:r>
        <w:t>e Pós-Graduação com linha de pesquisa na área? Há Grupos de Pesquisa que abordam essa perspectiva? Realisticamente há pesquisas a serem publicadas com este tema? – utilizar até 1.500 caracteres)</w:t>
      </w: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BD1CB3" w14:paraId="3C3C5C86" w14:textId="77777777">
        <w:tc>
          <w:tcPr>
            <w:tcW w:w="8720" w:type="dxa"/>
          </w:tcPr>
          <w:p w14:paraId="435C0407" w14:textId="77777777" w:rsidR="00BD1CB3" w:rsidRDefault="00BD1CB3">
            <w:pPr>
              <w:spacing w:after="0" w:line="360" w:lineRule="auto"/>
              <w:ind w:left="0" w:hanging="2"/>
            </w:pPr>
          </w:p>
          <w:p w14:paraId="3C135DC1" w14:textId="77777777" w:rsidR="00BD1CB3" w:rsidRDefault="00BD1CB3">
            <w:pPr>
              <w:spacing w:after="0" w:line="360" w:lineRule="auto"/>
              <w:ind w:left="0" w:hanging="2"/>
            </w:pPr>
          </w:p>
          <w:p w14:paraId="4E008D74" w14:textId="77777777" w:rsidR="00BD1CB3" w:rsidRDefault="00BD1CB3">
            <w:pPr>
              <w:spacing w:after="0" w:line="360" w:lineRule="auto"/>
              <w:ind w:left="0" w:hanging="2"/>
            </w:pPr>
          </w:p>
          <w:p w14:paraId="063F7AE7" w14:textId="77777777" w:rsidR="00BD1CB3" w:rsidRDefault="00BD1CB3">
            <w:pPr>
              <w:spacing w:after="0" w:line="360" w:lineRule="auto"/>
              <w:ind w:left="0" w:hanging="2"/>
            </w:pPr>
          </w:p>
          <w:p w14:paraId="4C5AA8A3" w14:textId="77777777" w:rsidR="00BD1CB3" w:rsidRDefault="00BD1CB3">
            <w:pPr>
              <w:spacing w:after="0" w:line="360" w:lineRule="auto"/>
              <w:ind w:left="0" w:hanging="2"/>
            </w:pPr>
          </w:p>
          <w:p w14:paraId="4D04624F" w14:textId="77777777" w:rsidR="00BD1CB3" w:rsidRDefault="00BD1CB3">
            <w:pPr>
              <w:spacing w:after="0" w:line="360" w:lineRule="auto"/>
              <w:ind w:left="0" w:hanging="2"/>
            </w:pPr>
          </w:p>
        </w:tc>
      </w:tr>
    </w:tbl>
    <w:p w14:paraId="72B642C4" w14:textId="77777777" w:rsidR="00BD1CB3" w:rsidRDefault="00BD1CB3">
      <w:pPr>
        <w:spacing w:after="0" w:line="360" w:lineRule="auto"/>
        <w:ind w:left="0" w:hanging="2"/>
      </w:pPr>
    </w:p>
    <w:p w14:paraId="552C3AFC" w14:textId="77777777" w:rsidR="00BD1CB3" w:rsidRDefault="00D70399">
      <w:pPr>
        <w:spacing w:after="0" w:line="360" w:lineRule="auto"/>
        <w:ind w:left="0" w:hanging="2"/>
      </w:pPr>
      <w:r>
        <w:rPr>
          <w:b/>
        </w:rPr>
        <w:t>III –</w:t>
      </w:r>
      <w:r>
        <w:t xml:space="preserve"> </w:t>
      </w:r>
      <w:r>
        <w:rPr>
          <w:b/>
        </w:rPr>
        <w:t>Justificativa sucinta para a chamada</w:t>
      </w:r>
      <w:r>
        <w:t xml:space="preserve"> (Com até 700 caracteres)</w:t>
      </w: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BD1CB3" w14:paraId="2A35D5A4" w14:textId="77777777">
        <w:tc>
          <w:tcPr>
            <w:tcW w:w="8720" w:type="dxa"/>
          </w:tcPr>
          <w:p w14:paraId="1CDFB109" w14:textId="77777777" w:rsidR="00BD1CB3" w:rsidRDefault="00BD1CB3">
            <w:pPr>
              <w:spacing w:after="0" w:line="360" w:lineRule="auto"/>
              <w:ind w:left="0" w:hanging="2"/>
            </w:pPr>
          </w:p>
          <w:p w14:paraId="4C9777CB" w14:textId="77777777" w:rsidR="00BD1CB3" w:rsidRDefault="00BD1CB3">
            <w:pPr>
              <w:spacing w:after="0" w:line="360" w:lineRule="auto"/>
              <w:ind w:left="0" w:hanging="2"/>
            </w:pPr>
          </w:p>
          <w:p w14:paraId="69DB7232" w14:textId="77777777" w:rsidR="00BD1CB3" w:rsidRDefault="00D70399">
            <w:pPr>
              <w:tabs>
                <w:tab w:val="left" w:pos="4995"/>
              </w:tabs>
              <w:spacing w:after="0" w:line="360" w:lineRule="auto"/>
              <w:ind w:left="0" w:hanging="2"/>
            </w:pPr>
            <w:r>
              <w:tab/>
            </w:r>
          </w:p>
          <w:p w14:paraId="22B8E4FF" w14:textId="77777777" w:rsidR="00BD1CB3" w:rsidRDefault="00BD1CB3">
            <w:pPr>
              <w:spacing w:after="0" w:line="360" w:lineRule="auto"/>
              <w:ind w:left="0" w:hanging="2"/>
            </w:pPr>
          </w:p>
        </w:tc>
      </w:tr>
    </w:tbl>
    <w:p w14:paraId="6E51C799" w14:textId="77777777" w:rsidR="00BD1CB3" w:rsidRDefault="00D70399">
      <w:pPr>
        <w:spacing w:after="0" w:line="360" w:lineRule="auto"/>
        <w:ind w:left="0" w:hanging="2"/>
      </w:pPr>
      <w:r>
        <w:rPr>
          <w:b/>
        </w:rPr>
        <w:t>IV – Proposta Colaborativa:</w:t>
      </w:r>
    </w:p>
    <w:p w14:paraId="52631C50" w14:textId="77777777" w:rsidR="00BD1CB3" w:rsidRDefault="00D70399">
      <w:pPr>
        <w:spacing w:after="0" w:line="360" w:lineRule="auto"/>
        <w:ind w:left="0" w:hanging="2"/>
        <w:jc w:val="both"/>
      </w:pPr>
      <w:r>
        <w:lastRenderedPageBreak/>
        <w:t>Esta proposta irá girar em torno das seguintes contrapartidas por parte da Editora Escola Cidadã</w:t>
      </w:r>
      <w:r>
        <w:rPr>
          <w:i/>
        </w:rPr>
        <w:t xml:space="preserve"> </w:t>
      </w:r>
      <w:r>
        <w:t>em benefício do Proponente e dos compromissos assumidos pelo Proponente frente à Editora:</w:t>
      </w:r>
    </w:p>
    <w:p w14:paraId="3F41F9E9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proponente declara que o tema sugerido é de viés acadêmico;</w:t>
      </w:r>
    </w:p>
    <w:p w14:paraId="611D391B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propo</w:t>
      </w:r>
      <w:r>
        <w:rPr>
          <w:color w:val="000000"/>
        </w:rPr>
        <w:t>nente atuará como um dos organizadores do volume, garantindo assim, como produção acadêmica, a publicação de um capítulo e a organização do livro, com a possibilidade de também assinar o capítulo de apresentação do volume;</w:t>
      </w:r>
    </w:p>
    <w:p w14:paraId="3924BC5E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As atribuições do organizador gir</w:t>
      </w:r>
      <w:r>
        <w:rPr>
          <w:color w:val="000000"/>
        </w:rPr>
        <w:t>am em torno da leitura/avaliação das submissões, pequenos ajustes aos textos, ordenamento de capítulos, composição da apresentação do volume, dentre outras;</w:t>
      </w:r>
    </w:p>
    <w:p w14:paraId="515B29C7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valor de custeio individual será definido pela Editora Escola Cidadã;</w:t>
      </w:r>
    </w:p>
    <w:p w14:paraId="315EAA02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 proponente se compromete </w:t>
      </w:r>
      <w:r>
        <w:rPr>
          <w:color w:val="000000"/>
        </w:rPr>
        <w:t>a cumprir os prazos do cronograma acordado com a Editora;</w:t>
      </w:r>
    </w:p>
    <w:p w14:paraId="17ACEC17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proponente se compromete a apresentar um trabalho acadêmico de sua autoria para figurar entre os capítulos do volume que será organizado para o qual também arcará com o valor de custeio da obra;</w:t>
      </w:r>
    </w:p>
    <w:p w14:paraId="5FE9EE45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 xml:space="preserve"> proponente se compromete a apresentar outros autores, com perfil acadêmico, que submetam seus trabalhos na chamada ora proposta e que se solidarizem com o custeio da obra, assim como os demais autores. Não é necessário a apresentação antecipada dos autore</w:t>
      </w:r>
      <w:r>
        <w:rPr>
          <w:color w:val="000000"/>
        </w:rPr>
        <w:t>s, mas estes deverão indicar o convite feito pelo proponente no momento da submissão;</w:t>
      </w:r>
    </w:p>
    <w:p w14:paraId="2C66A496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proponente poderá, a seu critério, convidar um coautor para também atuar como organizador do volume;</w:t>
      </w:r>
    </w:p>
    <w:p w14:paraId="78C4C7F6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livro publicado será distribuído gratuitamente pela internet e nã</w:t>
      </w:r>
      <w:r>
        <w:rPr>
          <w:color w:val="000000"/>
        </w:rPr>
        <w:t>o gerará receita para os seus coautores ou organizadores;</w:t>
      </w:r>
    </w:p>
    <w:p w14:paraId="30380E6C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O e-book só será editado caso haja, no mínimo, seis capítulos para a sua constituição, incluindo-se o capítulo dos organizadores;</w:t>
      </w:r>
    </w:p>
    <w:p w14:paraId="718E07FE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 Editora analisará esta proposta apresentada e informará ao propone</w:t>
      </w:r>
      <w:r>
        <w:rPr>
          <w:color w:val="000000"/>
        </w:rPr>
        <w:t>nte sobre a necessidade de adequações ou sobre a sua aprovação;</w:t>
      </w:r>
    </w:p>
    <w:p w14:paraId="70D59567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proposta aprovada será divulgada aos contatos da editora e </w:t>
      </w:r>
      <w:proofErr w:type="gramStart"/>
      <w:r>
        <w:rPr>
          <w:color w:val="000000"/>
        </w:rPr>
        <w:t>nas rede</w:t>
      </w:r>
      <w:proofErr w:type="gramEnd"/>
      <w:r>
        <w:rPr>
          <w:color w:val="000000"/>
        </w:rPr>
        <w:t xml:space="preserve"> sociais por, no mínimo 45 dias antes do prazo final de submissão de trabalhos;</w:t>
      </w:r>
    </w:p>
    <w:p w14:paraId="4CD1939E" w14:textId="77777777" w:rsidR="00BD1CB3" w:rsidRDefault="00D703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Esta proposta de chamada deve ser sigilosa e suas informações não podem ser compartilhadas por pessoas que </w:t>
      </w:r>
      <w:r>
        <w:rPr>
          <w:color w:val="000000"/>
        </w:rPr>
        <w:t>possam se valer das mesmas para trazer qualquer prejuízo ao seu proponente, ou à Editora Escola Cidadã.</w:t>
      </w:r>
    </w:p>
    <w:p w14:paraId="1F18F056" w14:textId="77777777" w:rsidR="00BD1CB3" w:rsidRDefault="00BD1CB3">
      <w:pPr>
        <w:spacing w:after="0" w:line="360" w:lineRule="auto"/>
        <w:ind w:left="0" w:hanging="2"/>
      </w:pPr>
    </w:p>
    <w:p w14:paraId="1AC8E837" w14:textId="77777777" w:rsidR="00BD1CB3" w:rsidRDefault="00D70399">
      <w:pPr>
        <w:spacing w:after="0" w:line="360" w:lineRule="auto"/>
        <w:ind w:left="0" w:hanging="2"/>
      </w:pPr>
      <w:r>
        <w:t>Declaro estar de acordo com os termos desta proposta colaborativa</w:t>
      </w:r>
    </w:p>
    <w:p w14:paraId="288138B5" w14:textId="77777777" w:rsidR="00BD1CB3" w:rsidRDefault="00D70399">
      <w:pPr>
        <w:spacing w:after="0" w:line="360" w:lineRule="auto"/>
        <w:ind w:left="0" w:hanging="2"/>
      </w:pPr>
      <w:r>
        <w:t>Local, data _____________________________________________________</w:t>
      </w:r>
    </w:p>
    <w:p w14:paraId="00695079" w14:textId="77777777" w:rsidR="00BD1CB3" w:rsidRDefault="00D70399">
      <w:pPr>
        <w:spacing w:after="0" w:line="360" w:lineRule="auto"/>
        <w:ind w:left="0" w:hanging="2"/>
      </w:pPr>
      <w:r>
        <w:t>Nome: _____________</w:t>
      </w:r>
      <w:r>
        <w:t>___________________________________________</w:t>
      </w:r>
    </w:p>
    <w:p w14:paraId="6340E7D4" w14:textId="77777777" w:rsidR="00BD1CB3" w:rsidRDefault="00D70399">
      <w:pPr>
        <w:spacing w:after="0" w:line="360" w:lineRule="auto"/>
        <w:ind w:left="0" w:hanging="2"/>
      </w:pPr>
      <w:r>
        <w:t>Assinatura: ____________________________________________________</w:t>
      </w:r>
    </w:p>
    <w:p w14:paraId="4C0AA0DC" w14:textId="77777777" w:rsidR="00BD1CB3" w:rsidRDefault="00D70399">
      <w:pPr>
        <w:spacing w:after="0" w:line="360" w:lineRule="auto"/>
        <w:ind w:left="0" w:hanging="2"/>
      </w:pPr>
      <w:r>
        <w:t>CPF: _________________________________________________________</w:t>
      </w:r>
    </w:p>
    <w:p w14:paraId="4EC9EEEA" w14:textId="77777777" w:rsidR="00BD1CB3" w:rsidRDefault="00D70399">
      <w:pPr>
        <w:spacing w:after="0" w:line="360" w:lineRule="auto"/>
        <w:ind w:left="0" w:hanging="2"/>
      </w:pPr>
      <w:r>
        <w:t>Endereço completo: ______________________________________________</w:t>
      </w:r>
    </w:p>
    <w:p w14:paraId="33DF5C6D" w14:textId="77777777" w:rsidR="00BD1CB3" w:rsidRDefault="00D70399">
      <w:pPr>
        <w:spacing w:after="0" w:line="360" w:lineRule="auto"/>
        <w:ind w:left="0" w:hanging="2"/>
        <w:jc w:val="both"/>
        <w:rPr>
          <w:color w:val="FF0000"/>
        </w:rPr>
      </w:pPr>
      <w:r>
        <w:rPr>
          <w:i/>
          <w:color w:val="FF0000"/>
        </w:rPr>
        <w:t xml:space="preserve"> </w:t>
      </w:r>
    </w:p>
    <w:p w14:paraId="1AE99E23" w14:textId="77777777" w:rsidR="00BD1CB3" w:rsidRDefault="00D70399">
      <w:pPr>
        <w:spacing w:after="0" w:line="360" w:lineRule="auto"/>
        <w:ind w:left="0" w:hanging="2"/>
        <w:jc w:val="both"/>
      </w:pPr>
      <w:r>
        <w:rPr>
          <w:i/>
        </w:rPr>
        <w:t>A página que con</w:t>
      </w:r>
      <w:r>
        <w:rPr>
          <w:i/>
        </w:rPr>
        <w:t xml:space="preserve">tém a assinatura </w:t>
      </w:r>
      <w:r>
        <w:rPr>
          <w:b/>
          <w:i/>
        </w:rPr>
        <w:t>deve ser digitalizada</w:t>
      </w:r>
      <w:r>
        <w:rPr>
          <w:i/>
        </w:rPr>
        <w:t xml:space="preserve"> em formato </w:t>
      </w:r>
      <w:proofErr w:type="spellStart"/>
      <w:r>
        <w:rPr>
          <w:i/>
        </w:rPr>
        <w:t>pdf</w:t>
      </w:r>
      <w:proofErr w:type="spellEnd"/>
      <w:r>
        <w:rPr>
          <w:i/>
        </w:rPr>
        <w:t>.</w:t>
      </w:r>
    </w:p>
    <w:p w14:paraId="0F6464B5" w14:textId="77777777" w:rsidR="00BD1CB3" w:rsidRDefault="00D70399">
      <w:pPr>
        <w:spacing w:after="0" w:line="360" w:lineRule="auto"/>
        <w:ind w:left="0" w:hanging="2"/>
        <w:jc w:val="both"/>
      </w:pPr>
      <w:bookmarkStart w:id="0" w:name="_heading=h.gjdgxs" w:colFirst="0" w:colLast="0"/>
      <w:bookmarkEnd w:id="0"/>
      <w:r>
        <w:rPr>
          <w:i/>
        </w:rPr>
        <w:t xml:space="preserve">Todo o material preenchido deve ser enviado através do e-mail </w:t>
      </w:r>
      <w:r>
        <w:rPr>
          <w:b/>
        </w:rPr>
        <w:t>editoriaec@gmail.com</w:t>
      </w:r>
    </w:p>
    <w:p w14:paraId="19782BE1" w14:textId="77777777" w:rsidR="00BD1CB3" w:rsidRDefault="00BD1CB3">
      <w:pPr>
        <w:spacing w:after="0" w:line="360" w:lineRule="auto"/>
        <w:ind w:left="0" w:hanging="2"/>
        <w:jc w:val="both"/>
      </w:pPr>
    </w:p>
    <w:p w14:paraId="32380C17" w14:textId="77777777" w:rsidR="00BD1CB3" w:rsidRDefault="00D70399">
      <w:pPr>
        <w:spacing w:after="0" w:line="360" w:lineRule="auto"/>
        <w:ind w:left="0" w:hanging="2"/>
        <w:jc w:val="both"/>
      </w:pPr>
      <w:r>
        <w:t>Em caso de dúvidas entrar em contato com a Editora (31) 98473-9867.</w:t>
      </w:r>
    </w:p>
    <w:p w14:paraId="2B348E6C" w14:textId="77777777" w:rsidR="00BD1CB3" w:rsidRDefault="00BD1CB3">
      <w:pPr>
        <w:spacing w:after="0" w:line="360" w:lineRule="auto"/>
        <w:ind w:left="0" w:hanging="2"/>
        <w:jc w:val="both"/>
      </w:pPr>
    </w:p>
    <w:sectPr w:rsidR="00BD1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1F68" w14:textId="77777777" w:rsidR="00D70399" w:rsidRDefault="00D703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4C7C17" w14:textId="77777777" w:rsidR="00D70399" w:rsidRDefault="00D703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E847" w14:textId="77777777" w:rsidR="002E4ACE" w:rsidRDefault="002E4AC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E26D" w14:textId="77777777" w:rsidR="002E4ACE" w:rsidRDefault="002E4AC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4F09" w14:textId="77777777" w:rsidR="002E4ACE" w:rsidRDefault="002E4AC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DC0D" w14:textId="77777777" w:rsidR="00D70399" w:rsidRDefault="00D703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95B84B" w14:textId="77777777" w:rsidR="00D70399" w:rsidRDefault="00D703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18F5" w14:textId="77777777" w:rsidR="002E4ACE" w:rsidRDefault="002E4AC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F5AF" w14:textId="645243EC" w:rsidR="00BD1CB3" w:rsidRDefault="002E4ACE" w:rsidP="002E4A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b/>
        <w:noProof/>
        <w:color w:val="000000"/>
        <w:sz w:val="20"/>
        <w:szCs w:val="20"/>
      </w:rPr>
      <w:drawing>
        <wp:inline distT="0" distB="0" distL="0" distR="0" wp14:anchorId="0816F1E9" wp14:editId="734B298B">
          <wp:extent cx="1314450" cy="105501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362" cy="106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15BAD" w14:textId="77777777" w:rsidR="00BD1CB3" w:rsidRDefault="00D70399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Tel.: (31) 98473-9867; E-mail: editoriaec@gmail.com</w:t>
    </w:r>
  </w:p>
  <w:p w14:paraId="4596AB0D" w14:textId="77777777" w:rsidR="00BD1CB3" w:rsidRDefault="00BD1CB3">
    <w:pPr>
      <w:pBdr>
        <w:top w:val="nil"/>
        <w:left w:val="nil"/>
        <w:bottom w:val="nil"/>
        <w:right w:val="nil"/>
        <w:between w:val="nil"/>
      </w:pBdr>
      <w:tabs>
        <w:tab w:val="left" w:pos="2250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CE9F" w14:textId="77777777" w:rsidR="002E4ACE" w:rsidRDefault="002E4AC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012F"/>
    <w:multiLevelType w:val="multilevel"/>
    <w:tmpl w:val="22BCF8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B3"/>
    <w:rsid w:val="002E4ACE"/>
    <w:rsid w:val="00BD1CB3"/>
    <w:rsid w:val="00D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6C1D"/>
  <w15:docId w15:val="{864BE63F-8AC8-4A21-AC62-1A60A1D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i3+UvnzjZlpsAuEA82GOIA+Z0Q==">AMUW2mXDXaFdJ9lfl5bc+pFHw577vVz2CSYh+S6Q5Ohw9wDtE5Yb5zRpXyDti9PkTzw6bAsCarM9ZXxq3Klo/qLuGxK/lgOuSeOlRHROUU0vKojJnOnInBYVGDalQNzjnKozjGe4rOSv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3049</Characters>
  <Application>Microsoft Office Word</Application>
  <DocSecurity>0</DocSecurity>
  <Lines>108</Lines>
  <Paragraphs>63</Paragraphs>
  <ScaleCrop>false</ScaleCrop>
  <Company>Universidade do Estado de Minas Gerais - UEMG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Martins</dc:creator>
  <cp:lastModifiedBy>FELIPE MIQUEIAS VILAÇA</cp:lastModifiedBy>
  <cp:revision>2</cp:revision>
  <dcterms:created xsi:type="dcterms:W3CDTF">2019-05-18T19:45:00Z</dcterms:created>
  <dcterms:modified xsi:type="dcterms:W3CDTF">2024-09-05T21:10:00Z</dcterms:modified>
</cp:coreProperties>
</file>